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62" w:rsidRPr="00705762" w:rsidRDefault="00705762" w:rsidP="00705762">
      <w:pPr>
        <w:ind w:left="-709" w:right="-755"/>
        <w:rPr>
          <w:rFonts w:ascii="Comic Sans MS" w:hAnsi="Comic Sans MS"/>
          <w:sz w:val="34"/>
          <w:szCs w:val="34"/>
        </w:rPr>
      </w:pPr>
      <w:r w:rsidRPr="00705762">
        <w:rPr>
          <w:rFonts w:ascii="Comic Sans MS" w:hAnsi="Comic Sans MS"/>
          <w:noProof/>
          <w:sz w:val="34"/>
          <w:szCs w:val="3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-226610</wp:posOffset>
            </wp:positionH>
            <wp:positionV relativeFrom="paragraph">
              <wp:posOffset>532424</wp:posOffset>
            </wp:positionV>
            <wp:extent cx="6136091" cy="4776716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1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091" cy="4776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762">
        <w:rPr>
          <w:rFonts w:ascii="Comic Sans MS" w:hAnsi="Comic Sans MS"/>
          <w:sz w:val="34"/>
          <w:szCs w:val="34"/>
        </w:rPr>
        <w:t xml:space="preserve">Set 1 – </w:t>
      </w:r>
      <w:r>
        <w:rPr>
          <w:rFonts w:ascii="Comic Sans MS" w:hAnsi="Comic Sans MS"/>
          <w:sz w:val="34"/>
          <w:szCs w:val="34"/>
        </w:rPr>
        <w:t xml:space="preserve">All </w:t>
      </w:r>
      <w:r w:rsidRPr="00705762">
        <w:rPr>
          <w:rFonts w:ascii="Comic Sans MS" w:hAnsi="Comic Sans MS"/>
          <w:sz w:val="34"/>
          <w:szCs w:val="34"/>
        </w:rPr>
        <w:t>shoes and laces</w:t>
      </w:r>
      <w:r>
        <w:rPr>
          <w:rFonts w:ascii="Comic Sans MS" w:hAnsi="Comic Sans MS"/>
          <w:sz w:val="34"/>
          <w:szCs w:val="34"/>
        </w:rPr>
        <w:t xml:space="preserve"> same colour</w:t>
      </w:r>
      <w:r w:rsidRPr="00705762">
        <w:rPr>
          <w:rFonts w:ascii="Comic Sans MS" w:hAnsi="Comic Sans MS"/>
          <w:sz w:val="34"/>
          <w:szCs w:val="34"/>
        </w:rPr>
        <w:t>. Different coloured toe caps</w:t>
      </w:r>
    </w:p>
    <w:p w:rsidR="00C6216A" w:rsidRDefault="0023316C"/>
    <w:p w:rsidR="00705762" w:rsidRDefault="00705762"/>
    <w:p w:rsidR="00705762" w:rsidRDefault="00705762"/>
    <w:p w:rsidR="00705762" w:rsidRDefault="00705762"/>
    <w:p w:rsidR="00705762" w:rsidRDefault="00705762"/>
    <w:p w:rsidR="00705762" w:rsidRDefault="00705762"/>
    <w:p w:rsidR="00705762" w:rsidRDefault="00705762"/>
    <w:p w:rsidR="00705762" w:rsidRDefault="00705762"/>
    <w:p w:rsidR="00705762" w:rsidRDefault="00705762"/>
    <w:p w:rsidR="00705762" w:rsidRDefault="00705762"/>
    <w:p w:rsidR="00705762" w:rsidRDefault="00705762"/>
    <w:p w:rsidR="00705762" w:rsidRDefault="00705762"/>
    <w:p w:rsidR="00705762" w:rsidRDefault="00705762"/>
    <w:p w:rsidR="00705762" w:rsidRDefault="00705762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288925</wp:posOffset>
            </wp:positionV>
            <wp:extent cx="6381750" cy="4776470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9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77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762" w:rsidRDefault="00705762"/>
    <w:p w:rsidR="00705762" w:rsidRDefault="00705762"/>
    <w:p w:rsidR="00705762" w:rsidRDefault="00705762"/>
    <w:p w:rsidR="00705762" w:rsidRDefault="00705762"/>
    <w:p w:rsidR="00705762" w:rsidRDefault="00705762"/>
    <w:p w:rsidR="00705762" w:rsidRDefault="00705762"/>
    <w:p w:rsidR="00705762" w:rsidRDefault="00705762"/>
    <w:p w:rsidR="00705762" w:rsidRDefault="00705762"/>
    <w:p w:rsidR="00705762" w:rsidRDefault="00705762"/>
    <w:p w:rsidR="00705762" w:rsidRDefault="00705762"/>
    <w:p w:rsidR="00705762" w:rsidRDefault="00705762"/>
    <w:p w:rsidR="00705762" w:rsidRDefault="00705762"/>
    <w:p w:rsidR="00705762" w:rsidRDefault="00705762"/>
    <w:p w:rsidR="00705762" w:rsidRDefault="00705762"/>
    <w:p w:rsidR="00705762" w:rsidRPr="00705762" w:rsidRDefault="00705762" w:rsidP="00705762">
      <w:pPr>
        <w:ind w:left="-709" w:right="-755"/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noProof/>
          <w:sz w:val="34"/>
          <w:szCs w:val="34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136478</wp:posOffset>
            </wp:positionH>
            <wp:positionV relativeFrom="paragraph">
              <wp:posOffset>382298</wp:posOffset>
            </wp:positionV>
            <wp:extent cx="5773003" cy="4790365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003" cy="479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762">
        <w:rPr>
          <w:rFonts w:ascii="Comic Sans MS" w:hAnsi="Comic Sans MS"/>
          <w:sz w:val="34"/>
          <w:szCs w:val="34"/>
        </w:rPr>
        <w:t xml:space="preserve">Set </w:t>
      </w:r>
      <w:r>
        <w:rPr>
          <w:rFonts w:ascii="Comic Sans MS" w:hAnsi="Comic Sans MS"/>
          <w:sz w:val="34"/>
          <w:szCs w:val="34"/>
        </w:rPr>
        <w:t>2</w:t>
      </w:r>
      <w:r w:rsidRPr="00705762">
        <w:rPr>
          <w:rFonts w:ascii="Comic Sans MS" w:hAnsi="Comic Sans MS"/>
          <w:sz w:val="34"/>
          <w:szCs w:val="34"/>
        </w:rPr>
        <w:t xml:space="preserve"> – </w:t>
      </w:r>
      <w:r>
        <w:rPr>
          <w:rFonts w:ascii="Comic Sans MS" w:hAnsi="Comic Sans MS"/>
          <w:sz w:val="34"/>
          <w:szCs w:val="34"/>
        </w:rPr>
        <w:t>Toe caps and land laces same colour.</w:t>
      </w:r>
    </w:p>
    <w:p w:rsidR="00705762" w:rsidRDefault="00705762" w:rsidP="00705762">
      <w:pPr>
        <w:ind w:left="-709" w:right="-1039"/>
      </w:pPr>
    </w:p>
    <w:p w:rsidR="00705762" w:rsidRDefault="00705762"/>
    <w:p w:rsidR="00705762" w:rsidRDefault="00705762"/>
    <w:p w:rsidR="00705762" w:rsidRDefault="00705762"/>
    <w:p w:rsidR="00705762" w:rsidRDefault="00705762"/>
    <w:p w:rsidR="00705762" w:rsidRDefault="00705762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-40943</wp:posOffset>
            </wp:positionH>
            <wp:positionV relativeFrom="paragraph">
              <wp:posOffset>3220625</wp:posOffset>
            </wp:positionV>
            <wp:extent cx="6387152" cy="4708477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152" cy="470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1F0" w:rsidRDefault="00B821F0"/>
    <w:p w:rsidR="00B821F0" w:rsidRDefault="00B821F0"/>
    <w:p w:rsidR="00B821F0" w:rsidRDefault="00B821F0"/>
    <w:p w:rsidR="00B821F0" w:rsidRDefault="00B821F0"/>
    <w:p w:rsidR="00B821F0" w:rsidRDefault="00B821F0"/>
    <w:p w:rsidR="00B821F0" w:rsidRDefault="00B821F0"/>
    <w:p w:rsidR="00B821F0" w:rsidRDefault="00B821F0"/>
    <w:p w:rsidR="00B821F0" w:rsidRDefault="00B821F0"/>
    <w:p w:rsidR="00B821F0" w:rsidRDefault="00B821F0"/>
    <w:p w:rsidR="00B821F0" w:rsidRDefault="00B821F0"/>
    <w:p w:rsidR="00B821F0" w:rsidRDefault="00B821F0"/>
    <w:p w:rsidR="00B821F0" w:rsidRDefault="00B821F0"/>
    <w:p w:rsidR="00B821F0" w:rsidRDefault="00B821F0"/>
    <w:p w:rsidR="00B821F0" w:rsidRDefault="00B821F0"/>
    <w:p w:rsidR="00B821F0" w:rsidRDefault="00B821F0"/>
    <w:p w:rsidR="00B821F0" w:rsidRDefault="00B821F0"/>
    <w:p w:rsidR="00B821F0" w:rsidRDefault="00B821F0"/>
    <w:p w:rsidR="00B821F0" w:rsidRDefault="00B821F0"/>
    <w:p w:rsidR="00B821F0" w:rsidRDefault="00B821F0"/>
    <w:p w:rsidR="00B821F0" w:rsidRDefault="00B821F0"/>
    <w:p w:rsidR="00B821F0" w:rsidRDefault="00B821F0"/>
    <w:p w:rsidR="00B821F0" w:rsidRDefault="00B821F0"/>
    <w:p w:rsidR="00B821F0" w:rsidRDefault="00B821F0"/>
    <w:p w:rsidR="00B821F0" w:rsidRPr="00B821F0" w:rsidRDefault="00A95B26" w:rsidP="00A95B26">
      <w:pPr>
        <w:rPr>
          <w:rFonts w:ascii="Comic Sans MS" w:hAnsi="Comic Sans MS"/>
          <w:b/>
          <w:bCs/>
          <w:sz w:val="38"/>
          <w:szCs w:val="38"/>
        </w:rPr>
      </w:pPr>
      <w:r w:rsidRPr="00A95B26">
        <w:rPr>
          <w:rFonts w:ascii="Comic Sans MS" w:hAnsi="Comic Sans MS"/>
          <w:b/>
          <w:bCs/>
          <w:noProof/>
          <w:sz w:val="38"/>
          <w:szCs w:val="38"/>
          <w:lang w:val="en-U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5562834</wp:posOffset>
            </wp:positionH>
            <wp:positionV relativeFrom="paragraph">
              <wp:posOffset>-463863</wp:posOffset>
            </wp:positionV>
            <wp:extent cx="414076" cy="723332"/>
            <wp:effectExtent l="171450" t="0" r="157424" b="0"/>
            <wp:wrapNone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4076" cy="72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B26">
        <w:rPr>
          <w:rFonts w:ascii="Comic Sans MS" w:hAnsi="Comic Sans MS"/>
          <w:b/>
          <w:bCs/>
          <w:noProof/>
          <w:sz w:val="38"/>
          <w:szCs w:val="38"/>
          <w:lang w:val="en-U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4879928</wp:posOffset>
            </wp:positionH>
            <wp:positionV relativeFrom="paragraph">
              <wp:posOffset>-46235</wp:posOffset>
            </wp:positionV>
            <wp:extent cx="414076" cy="723332"/>
            <wp:effectExtent l="171450" t="0" r="157424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4076" cy="72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B26">
        <w:rPr>
          <w:rFonts w:ascii="Comic Sans MS" w:hAnsi="Comic Sans MS"/>
          <w:b/>
          <w:bCs/>
          <w:noProof/>
          <w:sz w:val="38"/>
          <w:szCs w:val="38"/>
          <w:lang w:val="en-U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4198058</wp:posOffset>
            </wp:positionH>
            <wp:positionV relativeFrom="paragraph">
              <wp:posOffset>-436567</wp:posOffset>
            </wp:positionV>
            <wp:extent cx="414076" cy="723332"/>
            <wp:effectExtent l="171450" t="0" r="157424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4076" cy="72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sz w:val="38"/>
          <w:szCs w:val="38"/>
          <w:lang w:val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3550285</wp:posOffset>
            </wp:positionH>
            <wp:positionV relativeFrom="paragraph">
              <wp:posOffset>-46355</wp:posOffset>
            </wp:positionV>
            <wp:extent cx="414020" cy="723265"/>
            <wp:effectExtent l="171450" t="0" r="15748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402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sz w:val="38"/>
          <w:szCs w:val="38"/>
          <w:lang w:val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-382270</wp:posOffset>
            </wp:positionV>
            <wp:extent cx="414020" cy="723265"/>
            <wp:effectExtent l="171450" t="0" r="157480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402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sz w:val="38"/>
          <w:szCs w:val="38"/>
        </w:rPr>
        <w:t>Design your own shoe!</w:t>
      </w:r>
      <w:r w:rsidRPr="00A95B26">
        <w:t xml:space="preserve"> </w:t>
      </w:r>
    </w:p>
    <w:p w:rsidR="00B821F0" w:rsidRDefault="00F5296C" w:rsidP="00A95B26">
      <w:pPr>
        <w:tabs>
          <w:tab w:val="center" w:pos="4513"/>
          <w:tab w:val="right" w:pos="9026"/>
        </w:tabs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noProof/>
          <w:sz w:val="38"/>
          <w:szCs w:val="3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409.45pt;margin-top:17.65pt;width:32.4pt;height:57.1pt;flip:x y;z-index:251691008" o:connectortype="straight" strokeweight="4.5pt">
            <v:stroke endarrow="block"/>
          </v:shape>
        </w:pict>
      </w:r>
      <w:r w:rsidR="00A95B26">
        <w:rPr>
          <w:rFonts w:ascii="Comic Sans MS" w:hAnsi="Comic Sans MS"/>
          <w:noProof/>
          <w:sz w:val="38"/>
          <w:szCs w:val="38"/>
          <w:lang w:val="en-US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883920</wp:posOffset>
            </wp:positionH>
            <wp:positionV relativeFrom="paragraph">
              <wp:posOffset>4445</wp:posOffset>
            </wp:positionV>
            <wp:extent cx="2327910" cy="4093845"/>
            <wp:effectExtent l="1905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409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B26">
        <w:rPr>
          <w:rFonts w:ascii="Comic Sans MS" w:hAnsi="Comic Sans MS"/>
          <w:sz w:val="38"/>
          <w:szCs w:val="38"/>
        </w:rPr>
        <w:tab/>
      </w:r>
      <w:r w:rsidRPr="00F5296C">
        <w:rPr>
          <w:rFonts w:ascii="Comic Sans MS" w:hAnsi="Comic Sans MS"/>
          <w:noProof/>
          <w:sz w:val="38"/>
          <w:szCs w:val="38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0.05pt;margin-top:36.95pt;width:90.25pt;height:88.55pt;z-index:251676672;mso-position-horizontal-relative:text;mso-position-vertical-relative:text;mso-width-relative:margin;mso-height-relative:margin" stroked="f">
            <v:textbox style="mso-next-textbox:#_x0000_s1029">
              <w:txbxContent>
                <w:p w:rsidR="003445AF" w:rsidRPr="003445AF" w:rsidRDefault="003445AF">
                  <w:pPr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3445AF">
                    <w:rPr>
                      <w:rFonts w:ascii="Comic Sans MS" w:hAnsi="Comic Sans MS"/>
                      <w:sz w:val="30"/>
                      <w:szCs w:val="30"/>
                    </w:rPr>
                    <w:t>Write your name here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8"/>
          <w:szCs w:val="38"/>
          <w:lang w:val="en-US"/>
        </w:rPr>
        <w:pict>
          <v:shape id="_x0000_s1026" type="#_x0000_t32" style="position:absolute;margin-left:187pt;margin-top:62.75pt;width:80.6pt;height:0;flip:x;z-index:251672576;mso-position-horizontal-relative:text;mso-position-vertical-relative:text" o:connectortype="straight" strokeweight="4.5pt">
            <v:stroke endarrow="block"/>
          </v:shape>
        </w:pict>
      </w:r>
      <w:r>
        <w:rPr>
          <w:rFonts w:ascii="Comic Sans MS" w:hAnsi="Comic Sans MS"/>
          <w:noProof/>
          <w:sz w:val="38"/>
          <w:szCs w:val="38"/>
          <w:lang w:val="en-US"/>
        </w:rPr>
        <w:pict>
          <v:shape id="_x0000_s1028" type="#_x0000_t32" style="position:absolute;margin-left:41.95pt;margin-top:137.95pt;width:73.2pt;height:10.8pt;z-index:251674624;mso-position-horizontal-relative:text;mso-position-vertical-relative:text" o:connectortype="straight" strokeweight="4.5pt">
            <v:stroke endarrow="block"/>
          </v:shape>
        </w:pict>
      </w:r>
      <w:r>
        <w:rPr>
          <w:rFonts w:ascii="Comic Sans MS" w:hAnsi="Comic Sans MS"/>
          <w:noProof/>
          <w:sz w:val="38"/>
          <w:szCs w:val="38"/>
          <w:lang w:val="en-US"/>
        </w:rPr>
        <w:pict>
          <v:shape id="_x0000_s1031" type="#_x0000_t202" style="position:absolute;margin-left:-19.35pt;margin-top:62.75pt;width:79.55pt;height:148.3pt;z-index:251678720;mso-position-horizontal-relative:text;mso-position-vertical-relative:text;mso-width-relative:margin;mso-height-relative:margin" stroked="f">
            <v:textbox style="mso-next-textbox:#_x0000_s1031">
              <w:txbxContent>
                <w:p w:rsidR="003445AF" w:rsidRPr="003445AF" w:rsidRDefault="003445AF" w:rsidP="003445AF">
                  <w:pPr>
                    <w:rPr>
                      <w:rFonts w:ascii="Comic Sans MS" w:hAnsi="Comic Sans MS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sz w:val="30"/>
                      <w:szCs w:val="30"/>
                    </w:rPr>
                    <w:t>Colour in /draw your design here</w:t>
                  </w:r>
                </w:p>
              </w:txbxContent>
            </v:textbox>
          </v:shape>
        </w:pict>
      </w:r>
      <w:r w:rsidR="00A95B26">
        <w:rPr>
          <w:rFonts w:ascii="Comic Sans MS" w:hAnsi="Comic Sans MS"/>
          <w:sz w:val="38"/>
          <w:szCs w:val="38"/>
        </w:rPr>
        <w:tab/>
      </w:r>
    </w:p>
    <w:p w:rsidR="00A95B26" w:rsidRDefault="00F5296C" w:rsidP="00A95B26">
      <w:pPr>
        <w:tabs>
          <w:tab w:val="center" w:pos="4513"/>
          <w:tab w:val="right" w:pos="9026"/>
        </w:tabs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noProof/>
          <w:sz w:val="38"/>
          <w:szCs w:val="38"/>
          <w:lang w:val="en-US"/>
        </w:rPr>
        <w:pict>
          <v:shape id="_x0000_s1034" type="#_x0000_t202" style="position:absolute;margin-left:396.7pt;margin-top:34.3pt;width:105.15pt;height:262pt;z-index:251692032;mso-width-relative:margin;mso-height-relative:margin" stroked="f">
            <v:textbox style="mso-next-textbox:#_x0000_s1034">
              <w:txbxContent>
                <w:p w:rsidR="00A95B26" w:rsidRPr="003445AF" w:rsidRDefault="00A95B26" w:rsidP="00A95B26">
                  <w:pPr>
                    <w:rPr>
                      <w:rFonts w:ascii="Comic Sans MS" w:hAnsi="Comic Sans MS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sz w:val="30"/>
                      <w:szCs w:val="30"/>
                    </w:rPr>
                    <w:t>Having footprints over your classroom wall is one way you can display the children’s work</w:t>
                  </w:r>
                </w:p>
              </w:txbxContent>
            </v:textbox>
          </v:shape>
        </w:pict>
      </w:r>
    </w:p>
    <w:p w:rsidR="00A95B26" w:rsidRDefault="00A95B26" w:rsidP="00A95B26">
      <w:pPr>
        <w:tabs>
          <w:tab w:val="center" w:pos="4513"/>
          <w:tab w:val="right" w:pos="9026"/>
        </w:tabs>
        <w:rPr>
          <w:rFonts w:ascii="Comic Sans MS" w:hAnsi="Comic Sans MS"/>
          <w:sz w:val="38"/>
          <w:szCs w:val="38"/>
        </w:rPr>
      </w:pPr>
    </w:p>
    <w:p w:rsidR="00A95B26" w:rsidRDefault="00A95B26" w:rsidP="00A95B26">
      <w:pPr>
        <w:tabs>
          <w:tab w:val="center" w:pos="4513"/>
          <w:tab w:val="right" w:pos="9026"/>
        </w:tabs>
        <w:rPr>
          <w:rFonts w:ascii="Comic Sans MS" w:hAnsi="Comic Sans MS"/>
          <w:sz w:val="38"/>
          <w:szCs w:val="38"/>
        </w:rPr>
      </w:pPr>
    </w:p>
    <w:p w:rsidR="00A95B26" w:rsidRDefault="00A95B26" w:rsidP="00A95B26">
      <w:pPr>
        <w:tabs>
          <w:tab w:val="center" w:pos="4513"/>
          <w:tab w:val="right" w:pos="9026"/>
        </w:tabs>
        <w:rPr>
          <w:rFonts w:ascii="Comic Sans MS" w:hAnsi="Comic Sans MS"/>
          <w:sz w:val="38"/>
          <w:szCs w:val="38"/>
        </w:rPr>
      </w:pPr>
    </w:p>
    <w:p w:rsidR="00A95B26" w:rsidRDefault="00F5296C" w:rsidP="00A95B26">
      <w:pPr>
        <w:tabs>
          <w:tab w:val="center" w:pos="4513"/>
          <w:tab w:val="right" w:pos="9026"/>
        </w:tabs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noProof/>
          <w:sz w:val="38"/>
          <w:szCs w:val="38"/>
          <w:lang w:val="en-US"/>
        </w:rPr>
        <w:pict>
          <v:shape id="_x0000_s1030" type="#_x0000_t202" style="position:absolute;margin-left:280.55pt;margin-top:18.45pt;width:90.25pt;height:88.55pt;z-index:251677696;mso-width-relative:margin;mso-height-relative:margin" stroked="f">
            <v:textbox style="mso-next-textbox:#_x0000_s1030">
              <w:txbxContent>
                <w:p w:rsidR="003445AF" w:rsidRPr="003445AF" w:rsidRDefault="003445AF" w:rsidP="003445AF">
                  <w:pPr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3445AF">
                    <w:rPr>
                      <w:rFonts w:ascii="Comic Sans MS" w:hAnsi="Comic Sans MS"/>
                      <w:sz w:val="30"/>
                      <w:szCs w:val="30"/>
                    </w:rPr>
                    <w:t xml:space="preserve">Write your </w:t>
                  </w:r>
                  <w:r>
                    <w:rPr>
                      <w:rFonts w:ascii="Comic Sans MS" w:hAnsi="Comic Sans MS"/>
                      <w:sz w:val="30"/>
                      <w:szCs w:val="30"/>
                    </w:rPr>
                    <w:t>shoe size here</w:t>
                  </w:r>
                </w:p>
              </w:txbxContent>
            </v:textbox>
          </v:shape>
        </w:pict>
      </w:r>
    </w:p>
    <w:p w:rsidR="00A95B26" w:rsidRDefault="00F5296C" w:rsidP="00A95B26">
      <w:pPr>
        <w:tabs>
          <w:tab w:val="center" w:pos="4513"/>
          <w:tab w:val="right" w:pos="9026"/>
        </w:tabs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noProof/>
          <w:sz w:val="38"/>
          <w:szCs w:val="38"/>
          <w:lang w:val="en-US"/>
        </w:rPr>
        <w:pict>
          <v:shape id="_x0000_s1027" type="#_x0000_t32" style="position:absolute;margin-left:177.3pt;margin-top:14.55pt;width:95.65pt;height:0;flip:x;z-index:251673600" o:connectortype="straight" strokeweight="4.5pt">
            <v:stroke endarrow="block"/>
          </v:shape>
        </w:pict>
      </w:r>
    </w:p>
    <w:p w:rsidR="00A95B26" w:rsidRDefault="00A95B26" w:rsidP="00A95B26">
      <w:pPr>
        <w:tabs>
          <w:tab w:val="center" w:pos="4513"/>
          <w:tab w:val="right" w:pos="9026"/>
        </w:tabs>
        <w:rPr>
          <w:rFonts w:ascii="Comic Sans MS" w:hAnsi="Comic Sans MS"/>
          <w:sz w:val="38"/>
          <w:szCs w:val="38"/>
        </w:rPr>
      </w:pPr>
    </w:p>
    <w:p w:rsidR="00B821F0" w:rsidRDefault="00B821F0" w:rsidP="00B821F0">
      <w:pPr>
        <w:jc w:val="center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noProof/>
          <w:sz w:val="38"/>
          <w:szCs w:val="38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-363087</wp:posOffset>
            </wp:positionH>
            <wp:positionV relativeFrom="paragraph">
              <wp:posOffset>181316</wp:posOffset>
            </wp:positionV>
            <wp:extent cx="2915219" cy="5158854"/>
            <wp:effectExtent l="19050" t="0" r="0" b="0"/>
            <wp:wrapNone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19" cy="5158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21F0">
        <w:rPr>
          <w:rFonts w:ascii="Comic Sans MS" w:hAnsi="Comic Sans MS"/>
          <w:noProof/>
          <w:sz w:val="38"/>
          <w:szCs w:val="38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3062501</wp:posOffset>
            </wp:positionH>
            <wp:positionV relativeFrom="paragraph">
              <wp:posOffset>181316</wp:posOffset>
            </wp:positionV>
            <wp:extent cx="2915218" cy="5158854"/>
            <wp:effectExtent l="19050" t="0" r="0" b="0"/>
            <wp:wrapNone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18" cy="5158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1F0" w:rsidRPr="00B821F0" w:rsidRDefault="00B821F0" w:rsidP="00B821F0">
      <w:pPr>
        <w:jc w:val="center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  <w:lang w:val="en-US"/>
        </w:rPr>
        <w:t xml:space="preserve">   </w:t>
      </w:r>
    </w:p>
    <w:p w:rsidR="00B821F0" w:rsidRDefault="00B821F0"/>
    <w:p w:rsidR="00B821F0" w:rsidRDefault="00B821F0"/>
    <w:p w:rsidR="00B821F0" w:rsidRDefault="00B821F0"/>
    <w:p w:rsidR="00B821F0" w:rsidRDefault="00B821F0"/>
    <w:p w:rsidR="00B821F0" w:rsidRDefault="00B821F0"/>
    <w:p w:rsidR="00B821F0" w:rsidRDefault="00B821F0"/>
    <w:p w:rsidR="00B821F0" w:rsidRDefault="00B821F0"/>
    <w:p w:rsidR="00B821F0" w:rsidRDefault="00B821F0"/>
    <w:p w:rsidR="00B821F0" w:rsidRDefault="00B821F0"/>
    <w:p w:rsidR="00B821F0" w:rsidRDefault="00B821F0"/>
    <w:p w:rsidR="00B821F0" w:rsidRDefault="00B821F0"/>
    <w:p w:rsidR="00B821F0" w:rsidRDefault="00B821F0"/>
    <w:p w:rsidR="00B821F0" w:rsidRDefault="00B821F0"/>
    <w:p w:rsidR="00B821F0" w:rsidRDefault="00B821F0" w:rsidP="00B821F0">
      <w:pPr>
        <w:jc w:val="center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noProof/>
          <w:sz w:val="38"/>
          <w:szCs w:val="38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-382270</wp:posOffset>
            </wp:positionV>
            <wp:extent cx="2914650" cy="5158740"/>
            <wp:effectExtent l="19050" t="0" r="0" b="0"/>
            <wp:wrapNone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15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8"/>
          <w:szCs w:val="38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-363220</wp:posOffset>
            </wp:positionH>
            <wp:positionV relativeFrom="paragraph">
              <wp:posOffset>-382270</wp:posOffset>
            </wp:positionV>
            <wp:extent cx="2914650" cy="5158740"/>
            <wp:effectExtent l="19050" t="0" r="0" b="0"/>
            <wp:wrapNone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15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1F0" w:rsidRPr="00B821F0" w:rsidRDefault="00B821F0" w:rsidP="00B821F0">
      <w:pPr>
        <w:jc w:val="center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  <w:lang w:val="en-US"/>
        </w:rPr>
        <w:t xml:space="preserve">   </w:t>
      </w:r>
    </w:p>
    <w:p w:rsidR="00B821F0" w:rsidRDefault="00B821F0" w:rsidP="00B821F0"/>
    <w:p w:rsidR="00B821F0" w:rsidRDefault="00B821F0" w:rsidP="00B821F0"/>
    <w:p w:rsidR="00B821F0" w:rsidRDefault="00B821F0" w:rsidP="00B821F0"/>
    <w:p w:rsidR="00B821F0" w:rsidRDefault="00B821F0" w:rsidP="00B821F0"/>
    <w:p w:rsidR="00B821F0" w:rsidRDefault="00B821F0" w:rsidP="00B821F0"/>
    <w:p w:rsidR="00B821F0" w:rsidRDefault="00B821F0"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2133600</wp:posOffset>
            </wp:positionV>
            <wp:extent cx="2914650" cy="5158740"/>
            <wp:effectExtent l="19050" t="0" r="0" b="0"/>
            <wp:wrapNone/>
            <wp:docPr id="2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15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21F0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-212962</wp:posOffset>
            </wp:positionH>
            <wp:positionV relativeFrom="paragraph">
              <wp:posOffset>2134008</wp:posOffset>
            </wp:positionV>
            <wp:extent cx="2915219" cy="5158853"/>
            <wp:effectExtent l="19050" t="0" r="0" b="0"/>
            <wp:wrapNone/>
            <wp:docPr id="2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19" cy="515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21F0" w:rsidSect="00705762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16C" w:rsidRDefault="0023316C" w:rsidP="00705762">
      <w:pPr>
        <w:spacing w:after="0" w:line="240" w:lineRule="auto"/>
      </w:pPr>
      <w:r>
        <w:separator/>
      </w:r>
    </w:p>
  </w:endnote>
  <w:endnote w:type="continuationSeparator" w:id="0">
    <w:p w:rsidR="0023316C" w:rsidRDefault="0023316C" w:rsidP="0070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16C" w:rsidRDefault="0023316C" w:rsidP="00705762">
      <w:pPr>
        <w:spacing w:after="0" w:line="240" w:lineRule="auto"/>
      </w:pPr>
      <w:r>
        <w:separator/>
      </w:r>
    </w:p>
  </w:footnote>
  <w:footnote w:type="continuationSeparator" w:id="0">
    <w:p w:rsidR="0023316C" w:rsidRDefault="0023316C" w:rsidP="00705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705762"/>
    <w:rsid w:val="000341FB"/>
    <w:rsid w:val="001C5E88"/>
    <w:rsid w:val="00203DFA"/>
    <w:rsid w:val="0023316C"/>
    <w:rsid w:val="00297667"/>
    <w:rsid w:val="003445AF"/>
    <w:rsid w:val="003B6E48"/>
    <w:rsid w:val="004D07AE"/>
    <w:rsid w:val="005220BA"/>
    <w:rsid w:val="006F6A6C"/>
    <w:rsid w:val="00705762"/>
    <w:rsid w:val="00715DD8"/>
    <w:rsid w:val="007F3A38"/>
    <w:rsid w:val="00837F6A"/>
    <w:rsid w:val="009D4740"/>
    <w:rsid w:val="00A95B26"/>
    <w:rsid w:val="00B4483B"/>
    <w:rsid w:val="00B821F0"/>
    <w:rsid w:val="00CA65D8"/>
    <w:rsid w:val="00CE1C69"/>
    <w:rsid w:val="00D87A62"/>
    <w:rsid w:val="00D93807"/>
    <w:rsid w:val="00EE2B19"/>
    <w:rsid w:val="00F5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5" type="connector" idref="#_x0000_s1033"/>
        <o:r id="V:Rule6" type="connector" idref="#_x0000_s1028"/>
        <o:r id="V:Rule7" type="connector" idref="#_x0000_s1027"/>
        <o:r id="V:Rule8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F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7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62"/>
    <w:rPr>
      <w:rFonts w:ascii="Tahoma" w:hAnsi="Tahoma" w:cs="Angsana New"/>
      <w:sz w:val="16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705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762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05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5762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38</Words>
  <Characters>219</Characters>
  <Application>Microsoft Office Word</Application>
  <DocSecurity>0</DocSecurity>
  <Lines>1</Lines>
  <Paragraphs>1</Paragraphs>
  <ScaleCrop>false</ScaleCrop>
  <Company>Hewlett-Packard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Wray</dc:creator>
  <cp:lastModifiedBy>hp</cp:lastModifiedBy>
  <cp:revision>7</cp:revision>
  <dcterms:created xsi:type="dcterms:W3CDTF">2012-09-29T13:20:00Z</dcterms:created>
  <dcterms:modified xsi:type="dcterms:W3CDTF">2012-10-07T08:36:00Z</dcterms:modified>
</cp:coreProperties>
</file>