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Default="005F3086"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1435395</wp:posOffset>
            </wp:positionH>
            <wp:positionV relativeFrom="paragraph">
              <wp:posOffset>2083981</wp:posOffset>
            </wp:positionV>
            <wp:extent cx="1905443" cy="1233377"/>
            <wp:effectExtent l="19050" t="0" r="0" b="0"/>
            <wp:wrapNone/>
            <wp:docPr id="3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086">
        <w:rPr>
          <w:noProof/>
          <w:lang w:val="en-U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5579878</wp:posOffset>
            </wp:positionH>
            <wp:positionV relativeFrom="paragraph">
              <wp:posOffset>2083981</wp:posOffset>
            </wp:positionV>
            <wp:extent cx="1905443" cy="1233377"/>
            <wp:effectExtent l="19050" t="0" r="0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626">
        <w:rPr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21.75pt;margin-top:160.5pt;width:56.05pt;height:113.35pt;z-index:2516920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F27626" w:rsidRPr="00F27626" w:rsidRDefault="00F27626">
                  <w:pPr>
                    <w:rPr>
                      <w:rFonts w:ascii="Comic Sans MS" w:hAnsi="Comic Sans MS"/>
                      <w:b/>
                      <w:bCs/>
                      <w:sz w:val="120"/>
                      <w:szCs w:val="120"/>
                    </w:rPr>
                  </w:pPr>
                  <w:r w:rsidRPr="00F27626">
                    <w:rPr>
                      <w:rFonts w:ascii="Comic Sans MS" w:hAnsi="Comic Sans MS"/>
                      <w:b/>
                      <w:bCs/>
                      <w:sz w:val="120"/>
                      <w:szCs w:val="120"/>
                    </w:rPr>
                    <w:t>3</w:t>
                  </w:r>
                </w:p>
              </w:txbxContent>
            </v:textbox>
          </v:shape>
        </w:pict>
      </w:r>
      <w:r w:rsidR="000E420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7387413</wp:posOffset>
            </wp:positionH>
            <wp:positionV relativeFrom="paragraph">
              <wp:posOffset>3072809</wp:posOffset>
            </wp:positionV>
            <wp:extent cx="661433" cy="1084521"/>
            <wp:effectExtent l="19050" t="0" r="0" b="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33" cy="108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206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5813794</wp:posOffset>
            </wp:positionH>
            <wp:positionV relativeFrom="paragraph">
              <wp:posOffset>3362972</wp:posOffset>
            </wp:positionV>
            <wp:extent cx="544476" cy="797442"/>
            <wp:effectExtent l="1905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76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206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3317240</wp:posOffset>
            </wp:positionV>
            <wp:extent cx="626745" cy="903605"/>
            <wp:effectExtent l="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206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861237</wp:posOffset>
            </wp:positionH>
            <wp:positionV relativeFrom="paragraph">
              <wp:posOffset>3204385</wp:posOffset>
            </wp:positionV>
            <wp:extent cx="576373" cy="935665"/>
            <wp:effectExtent l="19050" t="0" r="0" b="0"/>
            <wp:wrapNone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" cy="9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7485321</wp:posOffset>
            </wp:positionH>
            <wp:positionV relativeFrom="paragraph">
              <wp:posOffset>3561907</wp:posOffset>
            </wp:positionV>
            <wp:extent cx="1137684" cy="574158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6974958</wp:posOffset>
            </wp:positionH>
            <wp:positionV relativeFrom="paragraph">
              <wp:posOffset>3561907</wp:posOffset>
            </wp:positionV>
            <wp:extent cx="1137684" cy="574158"/>
            <wp:effectExtent l="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6496050</wp:posOffset>
            </wp:positionH>
            <wp:positionV relativeFrom="paragraph">
              <wp:posOffset>3582670</wp:posOffset>
            </wp:positionV>
            <wp:extent cx="1137285" cy="57404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6049929</wp:posOffset>
            </wp:positionH>
            <wp:positionV relativeFrom="paragraph">
              <wp:posOffset>3583172</wp:posOffset>
            </wp:positionV>
            <wp:extent cx="1137684" cy="574158"/>
            <wp:effectExtent l="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3561715</wp:posOffset>
            </wp:positionV>
            <wp:extent cx="1137285" cy="574040"/>
            <wp:effectExtent l="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5497033</wp:posOffset>
            </wp:positionH>
            <wp:positionV relativeFrom="paragraph">
              <wp:posOffset>3561907</wp:posOffset>
            </wp:positionV>
            <wp:extent cx="1137683" cy="574159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683" cy="57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3582670</wp:posOffset>
            </wp:positionV>
            <wp:extent cx="1137285" cy="57404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2690036</wp:posOffset>
            </wp:positionH>
            <wp:positionV relativeFrom="paragraph">
              <wp:posOffset>3583172</wp:posOffset>
            </wp:positionV>
            <wp:extent cx="1137684" cy="574158"/>
            <wp:effectExtent l="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1679575</wp:posOffset>
            </wp:positionH>
            <wp:positionV relativeFrom="paragraph">
              <wp:posOffset>3584575</wp:posOffset>
            </wp:positionV>
            <wp:extent cx="1137285" cy="57404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2126511</wp:posOffset>
            </wp:positionH>
            <wp:positionV relativeFrom="paragraph">
              <wp:posOffset>3585107</wp:posOffset>
            </wp:positionV>
            <wp:extent cx="1137684" cy="574158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3582670</wp:posOffset>
            </wp:positionV>
            <wp:extent cx="1137285" cy="57404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1307805</wp:posOffset>
            </wp:positionH>
            <wp:positionV relativeFrom="paragraph">
              <wp:posOffset>3583172</wp:posOffset>
            </wp:positionV>
            <wp:extent cx="1137684" cy="574158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 w:rsidRPr="006B6419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467832</wp:posOffset>
            </wp:positionH>
            <wp:positionV relativeFrom="paragraph">
              <wp:posOffset>3585107</wp:posOffset>
            </wp:positionV>
            <wp:extent cx="1137684" cy="574158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84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21265</wp:posOffset>
            </wp:positionH>
            <wp:positionV relativeFrom="paragraph">
              <wp:posOffset>3583172</wp:posOffset>
            </wp:positionV>
            <wp:extent cx="1139317" cy="57304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02" cy="57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1740535</wp:posOffset>
            </wp:positionV>
            <wp:extent cx="1277620" cy="24161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pict>
          <v:rect id="_x0000_s1027" style="position:absolute;margin-left:29.3pt;margin-top:135.7pt;width:630.4pt;height:189.95pt;z-index:251661312;mso-position-horizontal-relative:text;mso-position-vertical-relative:text" fillcolor="#fbd4b4 [1305]" strokeweight="2.25pt"/>
        </w:pict>
      </w:r>
      <w:r w:rsidR="006B6419">
        <w:rPr>
          <w:noProof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-3.8pt;margin-top:-25.1pt;width:695.5pt;height:160.8pt;flip:x y;z-index:251658240;mso-position-horizontal-relative:text;mso-position-vertical-relative:text" adj="2996" fillcolor="#e97c3f" strokeweight="2.25pt"/>
        </w:pict>
      </w:r>
      <w:r w:rsidR="006B641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-212725</wp:posOffset>
            </wp:positionV>
            <wp:extent cx="6410960" cy="1126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41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1020445</wp:posOffset>
            </wp:positionH>
            <wp:positionV relativeFrom="paragraph">
              <wp:posOffset>680085</wp:posOffset>
            </wp:positionV>
            <wp:extent cx="6836410" cy="1009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16A" w:rsidSect="006B6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6B6419"/>
    <w:rsid w:val="000341FB"/>
    <w:rsid w:val="000E4206"/>
    <w:rsid w:val="00203DFA"/>
    <w:rsid w:val="004D07AE"/>
    <w:rsid w:val="005220BA"/>
    <w:rsid w:val="005F3086"/>
    <w:rsid w:val="006B6419"/>
    <w:rsid w:val="006F6A6C"/>
    <w:rsid w:val="00715DD8"/>
    <w:rsid w:val="007F3A38"/>
    <w:rsid w:val="00837F6A"/>
    <w:rsid w:val="00866B17"/>
    <w:rsid w:val="009D4740"/>
    <w:rsid w:val="00B4483B"/>
    <w:rsid w:val="00CA65D8"/>
    <w:rsid w:val="00D87A62"/>
    <w:rsid w:val="00F27626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e4412,#e97c3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19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2012-09-16T12:17:00Z</dcterms:created>
  <dcterms:modified xsi:type="dcterms:W3CDTF">2012-09-16T12:36:00Z</dcterms:modified>
</cp:coreProperties>
</file>